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A34A" w14:textId="6F7EEAD9" w:rsidR="007D4200" w:rsidRPr="00BA15C2" w:rsidRDefault="007D4200" w:rsidP="007D4200">
      <w:pPr>
        <w:rPr>
          <w:rFonts w:ascii="Fredoka One" w:hAnsi="Fredoka One" w:cs="Calibri"/>
          <w:sz w:val="28"/>
          <w:szCs w:val="28"/>
        </w:rPr>
      </w:pPr>
      <w:r w:rsidRPr="007D4200">
        <w:rPr>
          <w:rFonts w:ascii="Fredoka One" w:hAnsi="Fredoka One" w:cs="Calibri"/>
          <w:sz w:val="36"/>
          <w:szCs w:val="36"/>
        </w:rPr>
        <w:t>Inschrijfformulier workshop POPtalk</w:t>
      </w:r>
      <w:r w:rsidRPr="007D4200">
        <w:rPr>
          <w:rFonts w:ascii="Calibri" w:hAnsi="Calibri" w:cs="Calibri"/>
          <w:sz w:val="36"/>
          <w:szCs w:val="36"/>
        </w:rPr>
        <w:t xml:space="preserve"> </w:t>
      </w:r>
      <w:r w:rsidR="00BA15C2" w:rsidRPr="00BA15C2">
        <w:rPr>
          <w:rFonts w:ascii="Fredoka One" w:hAnsi="Fredoka One" w:cs="Calibri"/>
          <w:sz w:val="28"/>
          <w:szCs w:val="28"/>
        </w:rPr>
        <w:t>m.b.v. STAP-budget</w:t>
      </w:r>
    </w:p>
    <w:p w14:paraId="3EBC7E97" w14:textId="77777777" w:rsidR="007D4200" w:rsidRPr="002F5EC8" w:rsidRDefault="007D4200" w:rsidP="007D4200">
      <w:pPr>
        <w:ind w:left="-720" w:firstLine="720"/>
        <w:rPr>
          <w:rFonts w:asciiTheme="minorHAnsi" w:hAnsiTheme="minorHAnsi" w:cstheme="minorHAnsi"/>
          <w:sz w:val="36"/>
          <w:szCs w:val="36"/>
        </w:rPr>
      </w:pPr>
    </w:p>
    <w:p w14:paraId="539B1CAB" w14:textId="529892C7" w:rsidR="00CB43DB" w:rsidRDefault="008E79D4" w:rsidP="008C258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Stuur het </w:t>
      </w:r>
      <w:r w:rsidR="00F51067">
        <w:rPr>
          <w:rFonts w:asciiTheme="minorHAnsi" w:hAnsiTheme="minorHAnsi" w:cstheme="minorHAnsi"/>
          <w:i/>
          <w:iCs/>
        </w:rPr>
        <w:t xml:space="preserve">digitaal </w:t>
      </w:r>
      <w:r>
        <w:rPr>
          <w:rFonts w:asciiTheme="minorHAnsi" w:hAnsiTheme="minorHAnsi" w:cstheme="minorHAnsi"/>
          <w:i/>
          <w:iCs/>
        </w:rPr>
        <w:t>ingevulde formulier</w:t>
      </w:r>
      <w:r w:rsidR="0092733B">
        <w:rPr>
          <w:rFonts w:asciiTheme="minorHAnsi" w:hAnsiTheme="minorHAnsi" w:cstheme="minorHAnsi"/>
          <w:i/>
          <w:iCs/>
        </w:rPr>
        <w:t xml:space="preserve"> in </w:t>
      </w:r>
      <w:r w:rsidR="0092733B" w:rsidRPr="00161123">
        <w:rPr>
          <w:rFonts w:asciiTheme="minorHAnsi" w:hAnsiTheme="minorHAnsi" w:cstheme="minorHAnsi"/>
          <w:b/>
          <w:bCs/>
          <w:i/>
          <w:iCs/>
          <w:u w:val="single"/>
        </w:rPr>
        <w:t>Word of PDF</w:t>
      </w:r>
      <w:r w:rsidR="00DD4996">
        <w:rPr>
          <w:rFonts w:asciiTheme="minorHAnsi" w:hAnsiTheme="minorHAnsi" w:cstheme="minorHAnsi"/>
          <w:i/>
          <w:iCs/>
        </w:rPr>
        <w:t xml:space="preserve"> (dus geen foto</w:t>
      </w:r>
      <w:r w:rsidR="00F51067">
        <w:rPr>
          <w:rFonts w:asciiTheme="minorHAnsi" w:hAnsiTheme="minorHAnsi" w:cstheme="minorHAnsi"/>
          <w:i/>
          <w:iCs/>
        </w:rPr>
        <w:t xml:space="preserve"> en niet handgeschreven</w:t>
      </w:r>
      <w:r w:rsidR="00DD4996">
        <w:rPr>
          <w:rFonts w:asciiTheme="minorHAnsi" w:hAnsiTheme="minorHAnsi" w:cstheme="minorHAnsi"/>
          <w:i/>
          <w:iCs/>
        </w:rPr>
        <w:t>!!)</w:t>
      </w:r>
      <w:r>
        <w:rPr>
          <w:rFonts w:asciiTheme="minorHAnsi" w:hAnsiTheme="minorHAnsi" w:cstheme="minorHAnsi"/>
          <w:i/>
          <w:iCs/>
        </w:rPr>
        <w:t xml:space="preserve"> z.s.m. of </w:t>
      </w:r>
      <w:r w:rsidR="002D0986">
        <w:rPr>
          <w:rFonts w:asciiTheme="minorHAnsi" w:hAnsiTheme="minorHAnsi" w:cstheme="minorHAnsi"/>
          <w:i/>
          <w:iCs/>
        </w:rPr>
        <w:t xml:space="preserve">tot </w:t>
      </w:r>
      <w:r>
        <w:rPr>
          <w:rFonts w:asciiTheme="minorHAnsi" w:hAnsiTheme="minorHAnsi" w:cstheme="minorHAnsi"/>
          <w:i/>
          <w:iCs/>
        </w:rPr>
        <w:t>uiterlijk 2 dagen voor de aanvraag</w:t>
      </w:r>
      <w:r w:rsidR="008C258B">
        <w:rPr>
          <w:rFonts w:asciiTheme="minorHAnsi" w:hAnsiTheme="minorHAnsi" w:cstheme="minorHAnsi"/>
          <w:i/>
          <w:iCs/>
        </w:rPr>
        <w:t xml:space="preserve"> naar </w:t>
      </w:r>
      <w:hyperlink r:id="rId7" w:history="1">
        <w:r w:rsidR="008C258B" w:rsidRPr="00FA2E42">
          <w:rPr>
            <w:rStyle w:val="Hyperlink"/>
            <w:rFonts w:asciiTheme="minorHAnsi" w:hAnsiTheme="minorHAnsi" w:cstheme="minorHAnsi"/>
            <w:i/>
            <w:iCs/>
          </w:rPr>
          <w:t>trudy@poptalk.nl</w:t>
        </w:r>
      </w:hyperlink>
      <w:r w:rsidR="00821845">
        <w:rPr>
          <w:rFonts w:asciiTheme="minorHAnsi" w:hAnsiTheme="minorHAnsi" w:cstheme="minorHAnsi"/>
          <w:i/>
          <w:iCs/>
        </w:rPr>
        <w:t>.</w:t>
      </w:r>
      <w:r w:rsidR="00B07990">
        <w:rPr>
          <w:rFonts w:asciiTheme="minorHAnsi" w:hAnsiTheme="minorHAnsi" w:cstheme="minorHAnsi"/>
          <w:i/>
          <w:iCs/>
        </w:rPr>
        <w:t xml:space="preserve"> </w:t>
      </w:r>
      <w:r w:rsidR="00515035">
        <w:rPr>
          <w:rFonts w:asciiTheme="minorHAnsi" w:hAnsiTheme="minorHAnsi" w:cstheme="minorHAnsi"/>
          <w:i/>
          <w:iCs/>
        </w:rPr>
        <w:t>Je ontvangt dan een aanmeldbewijs</w:t>
      </w:r>
      <w:r w:rsidR="003E23DC">
        <w:rPr>
          <w:rFonts w:asciiTheme="minorHAnsi" w:hAnsiTheme="minorHAnsi" w:cstheme="minorHAnsi"/>
          <w:i/>
          <w:iCs/>
        </w:rPr>
        <w:t xml:space="preserve"> welke je moet uploaden bij je aanvraag.</w:t>
      </w:r>
      <w:r w:rsidR="00762D3C" w:rsidRPr="00762D3C">
        <w:t xml:space="preserve"> </w:t>
      </w:r>
      <w:r w:rsidR="00762D3C" w:rsidRPr="00762D3C">
        <w:rPr>
          <w:rFonts w:asciiTheme="minorHAnsi" w:hAnsiTheme="minorHAnsi" w:cstheme="minorHAnsi"/>
          <w:i/>
          <w:iCs/>
        </w:rPr>
        <w:t>Om zo optimaal mogelijk gebruik te kunnen maken van de vergoeding is het mogelijk om een combinatie van workshops te volgen.</w:t>
      </w:r>
      <w:r w:rsidR="0015256D">
        <w:rPr>
          <w:rFonts w:asciiTheme="minorHAnsi" w:hAnsiTheme="minorHAnsi" w:cstheme="minorHAnsi"/>
          <w:i/>
          <w:iCs/>
        </w:rPr>
        <w:t xml:space="preserve"> Kruis dan maximaal 2 workshops aan!</w:t>
      </w:r>
      <w:r w:rsidR="00847D72">
        <w:rPr>
          <w:rFonts w:asciiTheme="minorHAnsi" w:hAnsiTheme="minorHAnsi" w:cstheme="minorHAnsi"/>
          <w:i/>
          <w:iCs/>
        </w:rPr>
        <w:t xml:space="preserve"> </w:t>
      </w:r>
      <w:r w:rsidR="00233AF4" w:rsidRPr="00161123">
        <w:rPr>
          <w:rFonts w:asciiTheme="minorHAnsi" w:hAnsiTheme="minorHAnsi" w:cstheme="minorHAnsi"/>
          <w:b/>
          <w:bCs/>
          <w:i/>
          <w:iCs/>
        </w:rPr>
        <w:t>Vergeet niet de datum van deelname te vermelden</w:t>
      </w:r>
      <w:r w:rsidR="0081411C">
        <w:rPr>
          <w:rFonts w:asciiTheme="minorHAnsi" w:hAnsiTheme="minorHAnsi" w:cstheme="minorHAnsi"/>
          <w:i/>
          <w:iCs/>
        </w:rPr>
        <w:t xml:space="preserve">! </w:t>
      </w:r>
      <w:r w:rsidR="00847D72">
        <w:rPr>
          <w:rFonts w:asciiTheme="minorHAnsi" w:hAnsiTheme="minorHAnsi" w:cstheme="minorHAnsi"/>
          <w:i/>
          <w:iCs/>
        </w:rPr>
        <w:t>Je aanvraag wordt pas definitief als het budget aan jou wordt toegekend</w:t>
      </w:r>
      <w:r w:rsidR="0018081B">
        <w:rPr>
          <w:rFonts w:asciiTheme="minorHAnsi" w:hAnsiTheme="minorHAnsi" w:cstheme="minorHAnsi"/>
          <w:i/>
          <w:iCs/>
        </w:rPr>
        <w:t>.</w:t>
      </w:r>
    </w:p>
    <w:p w14:paraId="7818EAB6" w14:textId="77777777" w:rsidR="0015256D" w:rsidRPr="008E79D4" w:rsidRDefault="0015256D" w:rsidP="008C258B">
      <w:pPr>
        <w:rPr>
          <w:rFonts w:asciiTheme="minorHAnsi" w:hAnsiTheme="minorHAnsi" w:cstheme="minorHAnsi"/>
          <w:i/>
          <w:iCs/>
        </w:rPr>
      </w:pPr>
    </w:p>
    <w:p w14:paraId="28276784" w14:textId="66A1432E" w:rsidR="000C219A" w:rsidRPr="003D3349" w:rsidRDefault="000C219A" w:rsidP="002B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rFonts w:asciiTheme="minorHAnsi" w:hAnsiTheme="minorHAnsi" w:cstheme="minorHAnsi"/>
        </w:rPr>
      </w:pPr>
      <w:r w:rsidRPr="007A2657">
        <w:rPr>
          <w:rFonts w:asciiTheme="minorHAnsi" w:hAnsiTheme="minorHAnsi" w:cstheme="minorHAnsi"/>
          <w:b/>
          <w:bCs/>
        </w:rPr>
        <w:t>Ik wil mij inschrijven voor de workshop</w:t>
      </w:r>
      <w:r w:rsidR="001B1AB8" w:rsidRPr="007A2657">
        <w:rPr>
          <w:rFonts w:asciiTheme="minorHAnsi" w:hAnsiTheme="minorHAnsi" w:cstheme="minorHAnsi"/>
          <w:b/>
          <w:bCs/>
        </w:rPr>
        <w:t>(s)</w:t>
      </w:r>
      <w:r w:rsidRPr="007A2657">
        <w:rPr>
          <w:rFonts w:asciiTheme="minorHAnsi" w:hAnsiTheme="minorHAnsi" w:cstheme="minorHAnsi"/>
          <w:b/>
          <w:bCs/>
        </w:rPr>
        <w:t>:</w:t>
      </w:r>
      <w:r w:rsidRPr="003D33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>0 POPtalk Basis</w:t>
      </w:r>
    </w:p>
    <w:p w14:paraId="262C37D8" w14:textId="4D0B5892" w:rsidR="000C219A" w:rsidRPr="000A475F" w:rsidRDefault="000C219A" w:rsidP="002B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 w:cstheme="minorHAnsi"/>
          <w:lang w:val="en-CA"/>
        </w:rPr>
      </w:pP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  <w:t xml:space="preserve"> </w:t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3D3349">
        <w:rPr>
          <w:rFonts w:asciiTheme="minorHAnsi" w:hAnsiTheme="minorHAnsi" w:cstheme="minorHAnsi"/>
        </w:rPr>
        <w:tab/>
      </w:r>
      <w:r w:rsidRPr="000A475F">
        <w:rPr>
          <w:rFonts w:asciiTheme="minorHAnsi" w:hAnsiTheme="minorHAnsi" w:cstheme="minorHAnsi"/>
          <w:lang w:val="en-CA"/>
        </w:rPr>
        <w:t>0 POPtalk rouw&amp;verlies</w:t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="00596F8A">
        <w:rPr>
          <w:rFonts w:asciiTheme="minorHAnsi" w:hAnsiTheme="minorHAnsi" w:cstheme="minorHAnsi"/>
          <w:lang w:val="en-CA"/>
        </w:rPr>
        <w:tab/>
      </w:r>
      <w:r w:rsidR="00596F8A">
        <w:rPr>
          <w:rFonts w:asciiTheme="minorHAnsi" w:hAnsiTheme="minorHAnsi" w:cstheme="minorHAnsi"/>
          <w:lang w:val="en-CA"/>
        </w:rPr>
        <w:tab/>
        <w:t xml:space="preserve">                                                                                                         </w:t>
      </w:r>
      <w:r w:rsidRPr="000A475F">
        <w:rPr>
          <w:rFonts w:asciiTheme="minorHAnsi" w:hAnsiTheme="minorHAnsi" w:cstheme="minorHAnsi"/>
          <w:lang w:val="en-CA"/>
        </w:rPr>
        <w:t>0 POPtalk</w:t>
      </w:r>
      <w:r w:rsidR="002A66A6" w:rsidRPr="000A475F">
        <w:rPr>
          <w:rFonts w:asciiTheme="minorHAnsi" w:hAnsiTheme="minorHAnsi" w:cstheme="minorHAnsi"/>
          <w:lang w:val="en-CA"/>
        </w:rPr>
        <w:t>7!</w:t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  <w:t xml:space="preserve">        </w:t>
      </w:r>
    </w:p>
    <w:p w14:paraId="235F5DE3" w14:textId="77777777" w:rsidR="00596F8A" w:rsidRDefault="00596F8A" w:rsidP="002B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rFonts w:asciiTheme="minorHAnsi" w:hAnsiTheme="minorHAnsi" w:cstheme="minorHAnsi"/>
          <w:b/>
          <w:bCs/>
          <w:lang w:val="en-CA"/>
        </w:rPr>
      </w:pPr>
    </w:p>
    <w:p w14:paraId="7ED32191" w14:textId="77777777" w:rsidR="00596F8A" w:rsidRDefault="000C219A" w:rsidP="002B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rFonts w:asciiTheme="minorHAnsi" w:hAnsiTheme="minorHAnsi" w:cstheme="minorHAnsi"/>
          <w:b/>
          <w:bCs/>
          <w:lang w:val="en-CA"/>
        </w:rPr>
      </w:pPr>
      <w:r w:rsidRPr="000A475F">
        <w:rPr>
          <w:rFonts w:asciiTheme="minorHAnsi" w:hAnsiTheme="minorHAnsi" w:cstheme="minorHAnsi"/>
          <w:b/>
          <w:bCs/>
          <w:lang w:val="en-CA"/>
        </w:rPr>
        <w:t>Dat</w:t>
      </w:r>
      <w:r w:rsidR="0015256D" w:rsidRPr="000A475F">
        <w:rPr>
          <w:rFonts w:asciiTheme="minorHAnsi" w:hAnsiTheme="minorHAnsi" w:cstheme="minorHAnsi"/>
          <w:b/>
          <w:bCs/>
          <w:lang w:val="en-CA"/>
        </w:rPr>
        <w:t>a</w:t>
      </w:r>
      <w:r w:rsidRPr="000A475F">
        <w:rPr>
          <w:rFonts w:asciiTheme="minorHAnsi" w:hAnsiTheme="minorHAnsi" w:cstheme="minorHAnsi"/>
          <w:b/>
          <w:bCs/>
          <w:lang w:val="en-CA"/>
        </w:rPr>
        <w:t xml:space="preserve"> workshop</w:t>
      </w:r>
      <w:r w:rsidR="0015256D" w:rsidRPr="000A475F">
        <w:rPr>
          <w:rFonts w:asciiTheme="minorHAnsi" w:hAnsiTheme="minorHAnsi" w:cstheme="minorHAnsi"/>
          <w:b/>
          <w:bCs/>
          <w:lang w:val="en-CA"/>
        </w:rPr>
        <w:t>(s)</w:t>
      </w:r>
      <w:r w:rsidRPr="000A475F">
        <w:rPr>
          <w:rFonts w:asciiTheme="minorHAnsi" w:hAnsiTheme="minorHAnsi" w:cstheme="minorHAnsi"/>
          <w:b/>
          <w:bCs/>
          <w:lang w:val="en-CA"/>
        </w:rPr>
        <w:t>:</w:t>
      </w:r>
      <w:r w:rsidRPr="000A475F">
        <w:rPr>
          <w:rFonts w:asciiTheme="minorHAnsi" w:hAnsiTheme="minorHAnsi" w:cstheme="minorHAnsi"/>
          <w:b/>
          <w:bCs/>
          <w:lang w:val="en-CA"/>
        </w:rPr>
        <w:tab/>
      </w:r>
      <w:r w:rsidR="004A55D6" w:rsidRPr="000A475F">
        <w:rPr>
          <w:rFonts w:asciiTheme="minorHAnsi" w:hAnsiTheme="minorHAnsi" w:cstheme="minorHAnsi"/>
          <w:b/>
          <w:bCs/>
          <w:lang w:val="en-CA"/>
        </w:rPr>
        <w:t>………………………………………………………………………………………………</w:t>
      </w:r>
      <w:r w:rsidR="000310BE" w:rsidRPr="000A475F">
        <w:rPr>
          <w:rFonts w:asciiTheme="minorHAnsi" w:hAnsiTheme="minorHAnsi" w:cstheme="minorHAnsi"/>
          <w:b/>
          <w:bCs/>
          <w:lang w:val="en-CA"/>
        </w:rPr>
        <w:t>………..</w:t>
      </w:r>
    </w:p>
    <w:p w14:paraId="30EEA009" w14:textId="77777777" w:rsidR="00596F8A" w:rsidRDefault="00596F8A" w:rsidP="002B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rFonts w:asciiTheme="minorHAnsi" w:hAnsiTheme="minorHAnsi" w:cstheme="minorHAnsi"/>
          <w:b/>
          <w:bCs/>
          <w:lang w:val="en-CA"/>
        </w:rPr>
      </w:pPr>
    </w:p>
    <w:p w14:paraId="09672D18" w14:textId="04BBBA81" w:rsidR="000C219A" w:rsidRPr="000A475F" w:rsidRDefault="000C219A" w:rsidP="002B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rFonts w:asciiTheme="minorHAnsi" w:hAnsiTheme="minorHAnsi" w:cstheme="minorHAnsi"/>
          <w:b/>
          <w:bCs/>
          <w:lang w:val="en-CA"/>
        </w:rPr>
      </w:pPr>
      <w:r w:rsidRPr="000A475F">
        <w:rPr>
          <w:rFonts w:asciiTheme="minorHAnsi" w:hAnsiTheme="minorHAnsi" w:cstheme="minorHAnsi"/>
          <w:b/>
          <w:bCs/>
          <w:lang w:val="en-CA"/>
        </w:rPr>
        <w:tab/>
      </w:r>
      <w:r w:rsidRPr="000A475F">
        <w:rPr>
          <w:rFonts w:asciiTheme="minorHAnsi" w:hAnsiTheme="minorHAnsi" w:cstheme="minorHAnsi"/>
          <w:b/>
          <w:bCs/>
          <w:lang w:val="en-CA"/>
        </w:rPr>
        <w:tab/>
      </w:r>
      <w:r w:rsidRPr="000A475F">
        <w:rPr>
          <w:rFonts w:asciiTheme="minorHAnsi" w:hAnsiTheme="minorHAnsi" w:cstheme="minorHAnsi"/>
          <w:b/>
          <w:bCs/>
          <w:lang w:val="en-CA"/>
        </w:rPr>
        <w:tab/>
      </w:r>
      <w:r w:rsidRPr="000A475F">
        <w:rPr>
          <w:rFonts w:asciiTheme="minorHAnsi" w:hAnsiTheme="minorHAnsi" w:cstheme="minorHAnsi"/>
          <w:b/>
          <w:bCs/>
          <w:lang w:val="en-CA"/>
        </w:rPr>
        <w:tab/>
        <w:t xml:space="preserve"> </w:t>
      </w:r>
    </w:p>
    <w:p w14:paraId="56399A1B" w14:textId="3FD78FE9" w:rsidR="000C219A" w:rsidRPr="000A475F" w:rsidRDefault="000F6343" w:rsidP="000C219A">
      <w:pPr>
        <w:ind w:left="-720"/>
        <w:rPr>
          <w:rFonts w:asciiTheme="minorHAnsi" w:hAnsiTheme="minorHAnsi" w:cstheme="minorHAnsi"/>
          <w:lang w:val="en-CA"/>
        </w:rPr>
      </w:pPr>
      <w:r w:rsidRPr="000A475F">
        <w:rPr>
          <w:rFonts w:asciiTheme="minorHAnsi" w:hAnsiTheme="minorHAnsi" w:cstheme="minorHAnsi"/>
          <w:lang w:val="en-CA"/>
        </w:rPr>
        <w:tab/>
      </w:r>
      <w:r w:rsidR="000D71B3" w:rsidRPr="000A475F">
        <w:rPr>
          <w:rFonts w:asciiTheme="minorHAnsi" w:hAnsiTheme="minorHAnsi" w:cstheme="minorHAnsi"/>
          <w:lang w:val="en-CA"/>
        </w:rPr>
        <w:tab/>
      </w:r>
      <w:r w:rsidR="000D71B3" w:rsidRPr="000A475F">
        <w:rPr>
          <w:rFonts w:asciiTheme="minorHAnsi" w:hAnsiTheme="minorHAnsi" w:cstheme="minorHAnsi"/>
          <w:lang w:val="en-CA"/>
        </w:rPr>
        <w:tab/>
        <w:t xml:space="preserve">             (</w:t>
      </w:r>
      <w:r w:rsidR="009F483D" w:rsidRPr="000A475F">
        <w:rPr>
          <w:rFonts w:asciiTheme="minorHAnsi" w:hAnsiTheme="minorHAnsi" w:cstheme="minorHAnsi"/>
          <w:lang w:val="en-CA"/>
        </w:rPr>
        <w:t>Best of online:</w:t>
      </w:r>
      <w:r w:rsidR="000D71B3" w:rsidRPr="000A475F">
        <w:rPr>
          <w:rFonts w:asciiTheme="minorHAnsi" w:hAnsiTheme="minorHAnsi" w:cstheme="minorHAnsi"/>
          <w:lang w:val="en-CA"/>
        </w:rPr>
        <w:t xml:space="preserve"> </w:t>
      </w:r>
      <w:hyperlink r:id="rId8" w:history="1">
        <w:r w:rsidR="000D71B3" w:rsidRPr="000A475F">
          <w:rPr>
            <w:rStyle w:val="Hyperlink"/>
            <w:rFonts w:asciiTheme="minorHAnsi" w:hAnsiTheme="minorHAnsi" w:cstheme="minorHAnsi"/>
            <w:lang w:val="en-CA"/>
          </w:rPr>
          <w:t>https://www.poptalk.nl/trainers/trudy-borst</w:t>
        </w:r>
      </w:hyperlink>
    </w:p>
    <w:p w14:paraId="7AD9D3F9" w14:textId="347F76D3" w:rsidR="000C219A" w:rsidRPr="000A475F" w:rsidRDefault="007F070A" w:rsidP="000C219A">
      <w:pPr>
        <w:ind w:left="-720"/>
        <w:rPr>
          <w:rFonts w:asciiTheme="minorHAnsi" w:hAnsiTheme="minorHAnsi" w:cstheme="minorHAnsi"/>
          <w:lang w:val="en-CA"/>
        </w:rPr>
      </w:pP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</w:r>
      <w:r w:rsidRPr="000A475F">
        <w:rPr>
          <w:rFonts w:asciiTheme="minorHAnsi" w:hAnsiTheme="minorHAnsi" w:cstheme="minorHAnsi"/>
          <w:lang w:val="en-CA"/>
        </w:rPr>
        <w:tab/>
        <w:t xml:space="preserve">              </w:t>
      </w:r>
    </w:p>
    <w:p w14:paraId="11A5F351" w14:textId="7EF62553" w:rsidR="000C219A" w:rsidRPr="00375806" w:rsidRDefault="00B701D5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Voornaam en achtern</w:t>
      </w:r>
      <w:r w:rsidR="000C219A" w:rsidRPr="00375806">
        <w:rPr>
          <w:rFonts w:asciiTheme="minorHAnsi" w:hAnsiTheme="minorHAnsi" w:cstheme="minorHAnsi"/>
        </w:rPr>
        <w:t>aam:</w:t>
      </w:r>
    </w:p>
    <w:p w14:paraId="3E04EC60" w14:textId="12F09165" w:rsidR="00B701D5" w:rsidRPr="00375806" w:rsidRDefault="00B701D5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Doopnaam en evt. meisjesnaam:</w:t>
      </w:r>
    </w:p>
    <w:p w14:paraId="2F275A02" w14:textId="640C1940" w:rsidR="000C6207" w:rsidRPr="00375806" w:rsidRDefault="000C6207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Geboortedatum:</w:t>
      </w:r>
    </w:p>
    <w:p w14:paraId="267427A5" w14:textId="77777777" w:rsidR="000C219A" w:rsidRPr="00375806" w:rsidRDefault="000C219A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Adres:</w:t>
      </w:r>
    </w:p>
    <w:p w14:paraId="5121A7C7" w14:textId="77777777" w:rsidR="000C219A" w:rsidRPr="00375806" w:rsidRDefault="000C219A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Postcode:</w:t>
      </w:r>
    </w:p>
    <w:p w14:paraId="132E5809" w14:textId="77777777" w:rsidR="000C219A" w:rsidRPr="00375806" w:rsidRDefault="000C219A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Woonplaats:</w:t>
      </w:r>
    </w:p>
    <w:p w14:paraId="73F40378" w14:textId="77777777" w:rsidR="000C219A" w:rsidRPr="00375806" w:rsidRDefault="000C219A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Telefoonnummer:</w:t>
      </w:r>
    </w:p>
    <w:p w14:paraId="73360741" w14:textId="77777777" w:rsidR="000C219A" w:rsidRPr="00375806" w:rsidRDefault="000C219A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Emailadres:</w:t>
      </w:r>
    </w:p>
    <w:p w14:paraId="7AC141C5" w14:textId="77777777" w:rsidR="000C219A" w:rsidRPr="00375806" w:rsidRDefault="000C219A" w:rsidP="000C219A">
      <w:pPr>
        <w:rPr>
          <w:rFonts w:asciiTheme="minorHAnsi" w:hAnsiTheme="minorHAnsi" w:cstheme="minorHAnsi"/>
        </w:rPr>
      </w:pPr>
      <w:r w:rsidRPr="00375806">
        <w:rPr>
          <w:rFonts w:asciiTheme="minorHAnsi" w:hAnsiTheme="minorHAnsi" w:cstheme="minorHAnsi"/>
        </w:rPr>
        <w:t>Werk/functie:</w:t>
      </w:r>
    </w:p>
    <w:p w14:paraId="630517D4" w14:textId="77777777" w:rsidR="000C219A" w:rsidRPr="003D3349" w:rsidRDefault="000C219A" w:rsidP="000C219A">
      <w:pPr>
        <w:rPr>
          <w:rFonts w:asciiTheme="minorHAnsi" w:hAnsiTheme="minorHAnsi" w:cstheme="minorHAnsi"/>
        </w:rPr>
      </w:pPr>
    </w:p>
    <w:p w14:paraId="4F73E2A6" w14:textId="77777777" w:rsidR="000C219A" w:rsidRPr="002F5EC8" w:rsidRDefault="000C219A" w:rsidP="000C219A">
      <w:pPr>
        <w:rPr>
          <w:rFonts w:asciiTheme="minorHAnsi" w:hAnsiTheme="minorHAnsi" w:cstheme="minorHAnsi"/>
          <w:szCs w:val="20"/>
        </w:rPr>
      </w:pPr>
    </w:p>
    <w:p w14:paraId="2BCADF76" w14:textId="520BC1CF" w:rsidR="000C219A" w:rsidRPr="00906894" w:rsidRDefault="00545725" w:rsidP="000C2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 w</w:t>
      </w:r>
      <w:r w:rsidR="000C219A" w:rsidRPr="00906894">
        <w:rPr>
          <w:rFonts w:asciiTheme="minorHAnsi" w:hAnsiTheme="minorHAnsi" w:cstheme="minorHAnsi"/>
        </w:rPr>
        <w:t>il je op jouw certificaat (1 mogelijkheid aankruisen)</w:t>
      </w:r>
      <w:r>
        <w:rPr>
          <w:rFonts w:asciiTheme="minorHAnsi" w:hAnsiTheme="minorHAnsi" w:cstheme="minorHAnsi"/>
        </w:rPr>
        <w:t>?</w:t>
      </w:r>
      <w:r w:rsidR="000C219A" w:rsidRPr="00906894">
        <w:rPr>
          <w:rFonts w:asciiTheme="minorHAnsi" w:hAnsiTheme="minorHAnsi" w:cstheme="minorHAnsi"/>
        </w:rPr>
        <w:t xml:space="preserve"> Op de website kun je de actuele status terugvinden óf en hoeveel punten je krijgt voor welke workshop. </w:t>
      </w:r>
    </w:p>
    <w:p w14:paraId="20EB6D96" w14:textId="2138A716" w:rsidR="000C219A" w:rsidRPr="0068431F" w:rsidRDefault="000C219A" w:rsidP="000C219A">
      <w:pPr>
        <w:rPr>
          <w:rFonts w:asciiTheme="minorHAnsi" w:hAnsiTheme="minorHAnsi" w:cstheme="minorHAnsi"/>
          <w:sz w:val="20"/>
          <w:szCs w:val="20"/>
        </w:rPr>
      </w:pPr>
      <w:r w:rsidRPr="0068431F">
        <w:rPr>
          <w:rFonts w:asciiTheme="minorHAnsi" w:hAnsiTheme="minorHAnsi" w:cstheme="minorHAnsi"/>
          <w:sz w:val="28"/>
          <w:szCs w:val="28"/>
        </w:rPr>
        <w:tab/>
      </w:r>
      <w:r w:rsidRPr="0068431F">
        <w:rPr>
          <w:rFonts w:asciiTheme="minorHAnsi" w:hAnsiTheme="minorHAnsi" w:cstheme="minorHAnsi"/>
          <w:sz w:val="28"/>
          <w:szCs w:val="28"/>
        </w:rPr>
        <w:tab/>
      </w:r>
      <w:r w:rsidRPr="0068431F">
        <w:rPr>
          <w:rFonts w:asciiTheme="minorHAnsi" w:hAnsiTheme="minorHAnsi" w:cstheme="minorHAnsi"/>
          <w:sz w:val="28"/>
          <w:szCs w:val="28"/>
        </w:rPr>
        <w:tab/>
      </w:r>
      <w:r w:rsidRPr="0068431F">
        <w:rPr>
          <w:rFonts w:asciiTheme="minorHAnsi" w:hAnsiTheme="minorHAnsi" w:cstheme="minorHAnsi"/>
          <w:sz w:val="28"/>
          <w:szCs w:val="28"/>
        </w:rPr>
        <w:tab/>
      </w:r>
      <w:r w:rsidRPr="0068431F">
        <w:rPr>
          <w:rFonts w:asciiTheme="minorHAnsi" w:hAnsiTheme="minorHAnsi" w:cstheme="minorHAnsi"/>
          <w:sz w:val="28"/>
          <w:szCs w:val="28"/>
        </w:rPr>
        <w:tab/>
      </w:r>
      <w:r w:rsidRPr="0068431F">
        <w:rPr>
          <w:rFonts w:asciiTheme="minorHAnsi" w:hAnsiTheme="minorHAnsi" w:cstheme="minorHAnsi"/>
          <w:sz w:val="28"/>
          <w:szCs w:val="28"/>
        </w:rPr>
        <w:tab/>
      </w:r>
      <w:r w:rsidRPr="0068431F">
        <w:rPr>
          <w:rFonts w:asciiTheme="minorHAnsi" w:hAnsiTheme="minorHAnsi" w:cstheme="minorHAnsi"/>
          <w:sz w:val="20"/>
          <w:szCs w:val="20"/>
        </w:rPr>
        <w:tab/>
        <w:t xml:space="preserve">0    </w:t>
      </w:r>
      <w:r w:rsidR="006C687E">
        <w:rPr>
          <w:rFonts w:asciiTheme="minorHAnsi" w:hAnsiTheme="minorHAnsi" w:cstheme="minorHAnsi"/>
          <w:sz w:val="20"/>
          <w:szCs w:val="20"/>
        </w:rPr>
        <w:t xml:space="preserve">     </w:t>
      </w:r>
      <w:r w:rsidRPr="0068431F">
        <w:rPr>
          <w:rFonts w:asciiTheme="minorHAnsi" w:hAnsiTheme="minorHAnsi" w:cstheme="minorHAnsi"/>
          <w:sz w:val="20"/>
          <w:szCs w:val="20"/>
        </w:rPr>
        <w:t>Aantal studie-uren (25)</w:t>
      </w:r>
    </w:p>
    <w:p w14:paraId="02D7E46B" w14:textId="43CAA8D9" w:rsidR="000C219A" w:rsidRPr="004B21FB" w:rsidRDefault="000C219A" w:rsidP="004B21F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B21FB">
        <w:rPr>
          <w:rFonts w:asciiTheme="minorHAnsi" w:hAnsiTheme="minorHAnsi" w:cstheme="minorHAnsi"/>
          <w:sz w:val="20"/>
          <w:szCs w:val="20"/>
        </w:rPr>
        <w:t xml:space="preserve">   Accreditatiepunten SKJ</w:t>
      </w:r>
    </w:p>
    <w:p w14:paraId="655DCE3D" w14:textId="72E7ADF7" w:rsidR="009E2845" w:rsidRPr="006C687E" w:rsidRDefault="006C687E" w:rsidP="006C687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0C219A" w:rsidRPr="006C687E">
        <w:rPr>
          <w:rFonts w:asciiTheme="minorHAnsi" w:hAnsiTheme="minorHAnsi" w:cstheme="minorHAnsi"/>
          <w:sz w:val="20"/>
          <w:szCs w:val="20"/>
        </w:rPr>
        <w:t>Accreditatiepunten (PE) Registerplein</w:t>
      </w:r>
      <w:r w:rsidR="008D7633" w:rsidRPr="006C687E">
        <w:rPr>
          <w:rFonts w:asciiTheme="minorHAnsi" w:hAnsiTheme="minorHAnsi" w:cstheme="minorHAnsi"/>
          <w:sz w:val="20"/>
          <w:szCs w:val="20"/>
        </w:rPr>
        <w:t>¹</w:t>
      </w:r>
      <w:r w:rsidR="006D077E" w:rsidRPr="006C68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3AFB44" w14:textId="78B174D2" w:rsidR="000C219A" w:rsidRPr="002F5EC8" w:rsidRDefault="008D7633" w:rsidP="000C219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¹ </w:t>
      </w:r>
      <w:r w:rsidR="009252C7">
        <w:rPr>
          <w:rFonts w:asciiTheme="minorHAnsi" w:hAnsiTheme="minorHAnsi" w:cstheme="minorHAnsi"/>
          <w:sz w:val="20"/>
          <w:szCs w:val="20"/>
        </w:rPr>
        <w:t>W</w:t>
      </w:r>
      <w:r w:rsidR="006D077E" w:rsidRPr="009252C7">
        <w:rPr>
          <w:rFonts w:asciiTheme="minorHAnsi" w:hAnsiTheme="minorHAnsi" w:cstheme="minorHAnsi"/>
          <w:sz w:val="20"/>
          <w:szCs w:val="20"/>
        </w:rPr>
        <w:t>at is je naam</w:t>
      </w:r>
      <w:r w:rsidR="009E2845" w:rsidRPr="009252C7">
        <w:rPr>
          <w:rFonts w:asciiTheme="minorHAnsi" w:hAnsiTheme="minorHAnsi" w:cstheme="minorHAnsi"/>
          <w:sz w:val="20"/>
          <w:szCs w:val="20"/>
        </w:rPr>
        <w:t>/nummer waaronder je bent geregistreerd bij Registerplein</w:t>
      </w:r>
      <w:r w:rsidR="001C5937">
        <w:rPr>
          <w:rFonts w:asciiTheme="minorHAnsi" w:hAnsiTheme="minorHAnsi" w:cstheme="minorHAnsi"/>
          <w:sz w:val="20"/>
          <w:szCs w:val="20"/>
        </w:rPr>
        <w:t>:</w:t>
      </w:r>
    </w:p>
    <w:p w14:paraId="6DEF90BA" w14:textId="1D2E7271" w:rsidR="00D100B8" w:rsidRDefault="00D100B8" w:rsidP="000C219A">
      <w:pPr>
        <w:ind w:left="-720" w:firstLine="720"/>
      </w:pPr>
    </w:p>
    <w:sectPr w:rsidR="00D100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F275" w14:textId="77777777" w:rsidR="00664A68" w:rsidRDefault="00664A68" w:rsidP="00DE652E">
      <w:r>
        <w:separator/>
      </w:r>
    </w:p>
  </w:endnote>
  <w:endnote w:type="continuationSeparator" w:id="0">
    <w:p w14:paraId="769EB57D" w14:textId="77777777" w:rsidR="00664A68" w:rsidRDefault="00664A68" w:rsidP="00D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doka One">
    <w:altName w:val="Fredoka One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542F" w14:textId="3E620909" w:rsidR="00DE652E" w:rsidRDefault="00DE652E" w:rsidP="00DE652E">
    <w:pPr>
      <w:pStyle w:val="Voettekst"/>
      <w:jc w:val="center"/>
    </w:pPr>
    <w:r>
      <w:rPr>
        <w:noProof/>
      </w:rPr>
      <w:drawing>
        <wp:inline distT="0" distB="0" distL="0" distR="0" wp14:anchorId="2F6F38CB" wp14:editId="3DBE8B57">
          <wp:extent cx="1813560" cy="560308"/>
          <wp:effectExtent l="0" t="0" r="0" b="0"/>
          <wp:docPr id="2" name="Afbeelding 2" descr="Afbeelding met klok, kam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155" cy="57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69BF4" w14:textId="77777777" w:rsidR="00DE652E" w:rsidRDefault="00DE65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5575" w14:textId="77777777" w:rsidR="00664A68" w:rsidRDefault="00664A68" w:rsidP="00DE652E">
      <w:r>
        <w:separator/>
      </w:r>
    </w:p>
  </w:footnote>
  <w:footnote w:type="continuationSeparator" w:id="0">
    <w:p w14:paraId="5BBBD61C" w14:textId="77777777" w:rsidR="00664A68" w:rsidRDefault="00664A68" w:rsidP="00DE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7D25" w14:textId="184EE888" w:rsidR="00DE652E" w:rsidRPr="00DE652E" w:rsidRDefault="00DE652E">
    <w:pPr>
      <w:pStyle w:val="Koptekst"/>
      <w:rPr>
        <w:rFonts w:ascii="Fredoka One" w:hAnsi="Fredoka One"/>
        <w:color w:val="00B0F0"/>
      </w:rPr>
    </w:pPr>
    <w:r>
      <w:rPr>
        <w:noProof/>
      </w:rPr>
      <w:drawing>
        <wp:inline distT="0" distB="0" distL="0" distR="0" wp14:anchorId="3FFF18BD" wp14:editId="52CD50DD">
          <wp:extent cx="1119753" cy="662940"/>
          <wp:effectExtent l="0" t="0" r="4445" b="381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Poptal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24" cy="6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E652E">
      <w:rPr>
        <w:rFonts w:ascii="Fredoka One" w:hAnsi="Fredoka One"/>
        <w:color w:val="00B0F0"/>
      </w:rPr>
      <w:t>www.poptalk.nl</w:t>
    </w:r>
  </w:p>
  <w:p w14:paraId="2C608CD4" w14:textId="77777777" w:rsidR="00DE652E" w:rsidRDefault="00DE65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11D"/>
    <w:multiLevelType w:val="hybridMultilevel"/>
    <w:tmpl w:val="25BAA5DE"/>
    <w:lvl w:ilvl="0" w:tplc="01F6B1F8"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170290A"/>
    <w:multiLevelType w:val="hybridMultilevel"/>
    <w:tmpl w:val="183E6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89D"/>
    <w:multiLevelType w:val="hybridMultilevel"/>
    <w:tmpl w:val="DBACFCDA"/>
    <w:lvl w:ilvl="0" w:tplc="AC946010"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1D0E5FBD"/>
    <w:multiLevelType w:val="hybridMultilevel"/>
    <w:tmpl w:val="7A46671E"/>
    <w:lvl w:ilvl="0" w:tplc="B54E1532"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1F7033E7"/>
    <w:multiLevelType w:val="hybridMultilevel"/>
    <w:tmpl w:val="295E64D8"/>
    <w:lvl w:ilvl="0" w:tplc="327E59EC"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878738881">
    <w:abstractNumId w:val="1"/>
  </w:num>
  <w:num w:numId="2" w16cid:durableId="125710007">
    <w:abstractNumId w:val="2"/>
  </w:num>
  <w:num w:numId="3" w16cid:durableId="1565411344">
    <w:abstractNumId w:val="3"/>
  </w:num>
  <w:num w:numId="4" w16cid:durableId="1365910269">
    <w:abstractNumId w:val="0"/>
  </w:num>
  <w:num w:numId="5" w16cid:durableId="113888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2E"/>
    <w:rsid w:val="000071F4"/>
    <w:rsid w:val="000310BE"/>
    <w:rsid w:val="00045025"/>
    <w:rsid w:val="00061AFF"/>
    <w:rsid w:val="0007413E"/>
    <w:rsid w:val="000A475F"/>
    <w:rsid w:val="000B473C"/>
    <w:rsid w:val="000B7AD8"/>
    <w:rsid w:val="000C219A"/>
    <w:rsid w:val="000C6207"/>
    <w:rsid w:val="000D170B"/>
    <w:rsid w:val="000D17F0"/>
    <w:rsid w:val="000D71B3"/>
    <w:rsid w:val="000E64C8"/>
    <w:rsid w:val="000F6343"/>
    <w:rsid w:val="00125A78"/>
    <w:rsid w:val="00142294"/>
    <w:rsid w:val="0015256D"/>
    <w:rsid w:val="001548E0"/>
    <w:rsid w:val="00161123"/>
    <w:rsid w:val="0016757D"/>
    <w:rsid w:val="0017203B"/>
    <w:rsid w:val="0018081B"/>
    <w:rsid w:val="001A0DB6"/>
    <w:rsid w:val="001B1AB8"/>
    <w:rsid w:val="001C5937"/>
    <w:rsid w:val="001C6126"/>
    <w:rsid w:val="001E7BA6"/>
    <w:rsid w:val="002226CB"/>
    <w:rsid w:val="00233AF4"/>
    <w:rsid w:val="002670A9"/>
    <w:rsid w:val="00274A68"/>
    <w:rsid w:val="002A66A6"/>
    <w:rsid w:val="002B3413"/>
    <w:rsid w:val="002B44BD"/>
    <w:rsid w:val="002D0986"/>
    <w:rsid w:val="002F5EC8"/>
    <w:rsid w:val="003054D3"/>
    <w:rsid w:val="00334865"/>
    <w:rsid w:val="00335CA6"/>
    <w:rsid w:val="00341E98"/>
    <w:rsid w:val="00345A9B"/>
    <w:rsid w:val="00375806"/>
    <w:rsid w:val="003A2361"/>
    <w:rsid w:val="003A32F6"/>
    <w:rsid w:val="003B0A5E"/>
    <w:rsid w:val="003C032C"/>
    <w:rsid w:val="003E23DC"/>
    <w:rsid w:val="003F103C"/>
    <w:rsid w:val="004125E3"/>
    <w:rsid w:val="00461EB6"/>
    <w:rsid w:val="004A1C6F"/>
    <w:rsid w:val="004A55D6"/>
    <w:rsid w:val="004B21FB"/>
    <w:rsid w:val="004B2377"/>
    <w:rsid w:val="00515035"/>
    <w:rsid w:val="00542256"/>
    <w:rsid w:val="00545725"/>
    <w:rsid w:val="00556BA8"/>
    <w:rsid w:val="005859D3"/>
    <w:rsid w:val="0059321A"/>
    <w:rsid w:val="00596F8A"/>
    <w:rsid w:val="005A3D1B"/>
    <w:rsid w:val="005C2302"/>
    <w:rsid w:val="005C74B2"/>
    <w:rsid w:val="005D79C5"/>
    <w:rsid w:val="005F332F"/>
    <w:rsid w:val="00664A68"/>
    <w:rsid w:val="00671ED6"/>
    <w:rsid w:val="00672656"/>
    <w:rsid w:val="0068431F"/>
    <w:rsid w:val="00695C2C"/>
    <w:rsid w:val="006C687E"/>
    <w:rsid w:val="006D077E"/>
    <w:rsid w:val="006D5EF6"/>
    <w:rsid w:val="006D6EAE"/>
    <w:rsid w:val="006E6E7A"/>
    <w:rsid w:val="00701FB5"/>
    <w:rsid w:val="007531AE"/>
    <w:rsid w:val="00754921"/>
    <w:rsid w:val="00762D3C"/>
    <w:rsid w:val="00794D9B"/>
    <w:rsid w:val="007A000A"/>
    <w:rsid w:val="007A2657"/>
    <w:rsid w:val="007B3ADA"/>
    <w:rsid w:val="007D4200"/>
    <w:rsid w:val="007E1978"/>
    <w:rsid w:val="007E7FF7"/>
    <w:rsid w:val="007F070A"/>
    <w:rsid w:val="0081411C"/>
    <w:rsid w:val="00821845"/>
    <w:rsid w:val="0083117D"/>
    <w:rsid w:val="00847D72"/>
    <w:rsid w:val="00884E5D"/>
    <w:rsid w:val="008C258B"/>
    <w:rsid w:val="008D6687"/>
    <w:rsid w:val="008D7633"/>
    <w:rsid w:val="008E5EAC"/>
    <w:rsid w:val="008E79D4"/>
    <w:rsid w:val="009252C7"/>
    <w:rsid w:val="0092733B"/>
    <w:rsid w:val="00931B56"/>
    <w:rsid w:val="009577D6"/>
    <w:rsid w:val="00983792"/>
    <w:rsid w:val="00996887"/>
    <w:rsid w:val="009D3349"/>
    <w:rsid w:val="009E2845"/>
    <w:rsid w:val="009E65AE"/>
    <w:rsid w:val="009F483D"/>
    <w:rsid w:val="00A12F89"/>
    <w:rsid w:val="00A365BB"/>
    <w:rsid w:val="00A50836"/>
    <w:rsid w:val="00A51E84"/>
    <w:rsid w:val="00A74A90"/>
    <w:rsid w:val="00B07990"/>
    <w:rsid w:val="00B265C8"/>
    <w:rsid w:val="00B46CC3"/>
    <w:rsid w:val="00B701D5"/>
    <w:rsid w:val="00B838DA"/>
    <w:rsid w:val="00B90F71"/>
    <w:rsid w:val="00B959CD"/>
    <w:rsid w:val="00BA15C2"/>
    <w:rsid w:val="00BF0BF0"/>
    <w:rsid w:val="00BF61BF"/>
    <w:rsid w:val="00C1531E"/>
    <w:rsid w:val="00C70A42"/>
    <w:rsid w:val="00CA0E03"/>
    <w:rsid w:val="00CB0B2E"/>
    <w:rsid w:val="00CB43DB"/>
    <w:rsid w:val="00D000D1"/>
    <w:rsid w:val="00D100B8"/>
    <w:rsid w:val="00DA3F08"/>
    <w:rsid w:val="00DA610D"/>
    <w:rsid w:val="00DD4996"/>
    <w:rsid w:val="00DE607E"/>
    <w:rsid w:val="00DE652E"/>
    <w:rsid w:val="00E30A12"/>
    <w:rsid w:val="00E619AE"/>
    <w:rsid w:val="00E94ECF"/>
    <w:rsid w:val="00ED0608"/>
    <w:rsid w:val="00F13A8C"/>
    <w:rsid w:val="00F16815"/>
    <w:rsid w:val="00F51067"/>
    <w:rsid w:val="00F6619F"/>
    <w:rsid w:val="00FA1736"/>
    <w:rsid w:val="00FC7A5A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99A5"/>
  <w15:chartTrackingRefBased/>
  <w15:docId w15:val="{704A7D9D-4E34-49FE-9E18-ACA9F312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optalk"/>
    <w:qFormat/>
    <w:rsid w:val="0007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65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652E"/>
  </w:style>
  <w:style w:type="paragraph" w:styleId="Voettekst">
    <w:name w:val="footer"/>
    <w:basedOn w:val="Standaard"/>
    <w:link w:val="VoettekstChar"/>
    <w:uiPriority w:val="99"/>
    <w:unhideWhenUsed/>
    <w:rsid w:val="00DE65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652E"/>
  </w:style>
  <w:style w:type="paragraph" w:styleId="Lijstalinea">
    <w:name w:val="List Paragraph"/>
    <w:basedOn w:val="Standaard"/>
    <w:uiPriority w:val="34"/>
    <w:qFormat/>
    <w:rsid w:val="000741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100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alk.nl/trainers/trudy-bor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dy@poptal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Borst</dc:creator>
  <cp:keywords/>
  <dc:description/>
  <cp:lastModifiedBy>Trudy Borst</cp:lastModifiedBy>
  <cp:revision>57</cp:revision>
  <dcterms:created xsi:type="dcterms:W3CDTF">2022-09-01T12:58:00Z</dcterms:created>
  <dcterms:modified xsi:type="dcterms:W3CDTF">2023-02-28T10:32:00Z</dcterms:modified>
</cp:coreProperties>
</file>